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F6" w:rsidRDefault="00306BF6"/>
    <w:p w:rsidR="00065BEF" w:rsidRDefault="00065BEF"/>
    <w:p w:rsidR="00065BEF" w:rsidRDefault="00065BEF"/>
    <w:p w:rsidR="00065BEF" w:rsidRDefault="00065BEF" w:rsidP="00065BEF">
      <w:pPr>
        <w:jc w:val="center"/>
      </w:pPr>
      <w:r>
        <w:t>Avaldus</w:t>
      </w:r>
    </w:p>
    <w:p w:rsidR="00065BEF" w:rsidRDefault="00065BEF" w:rsidP="00065BEF"/>
    <w:p w:rsidR="00065BEF" w:rsidRDefault="00065BEF" w:rsidP="00065BEF">
      <w:r>
        <w:t>Laeva Vallavalitsusele</w:t>
      </w:r>
    </w:p>
    <w:p w:rsidR="00065BEF" w:rsidRDefault="00065BEF" w:rsidP="00065BEF">
      <w:r>
        <w:t xml:space="preserve">Väänikvere tee 6, </w:t>
      </w:r>
    </w:p>
    <w:p w:rsidR="00065BEF" w:rsidRDefault="00065BEF" w:rsidP="00065BEF">
      <w:r>
        <w:t>Laeva küla, Laeva</w:t>
      </w:r>
    </w:p>
    <w:p w:rsidR="00145F30" w:rsidRDefault="00145F30" w:rsidP="00065BEF">
      <w:r>
        <w:t>Tartumaa</w:t>
      </w:r>
    </w:p>
    <w:p w:rsidR="00065BEF" w:rsidRDefault="00065BEF" w:rsidP="00065BEF">
      <w:pPr>
        <w:jc w:val="right"/>
      </w:pPr>
      <w:r>
        <w:tab/>
        <w:t>Ilona Piirimägi</w:t>
      </w:r>
    </w:p>
    <w:p w:rsidR="00065BEF" w:rsidRDefault="00065BEF" w:rsidP="00065BEF">
      <w:pPr>
        <w:jc w:val="right"/>
      </w:pPr>
      <w:r>
        <w:t xml:space="preserve">Laeva Kultuurimaja </w:t>
      </w:r>
    </w:p>
    <w:p w:rsidR="00065BEF" w:rsidRDefault="00065BEF" w:rsidP="00065BEF">
      <w:pPr>
        <w:jc w:val="right"/>
      </w:pPr>
      <w:r>
        <w:t>Väänikvere tee 8</w:t>
      </w:r>
    </w:p>
    <w:p w:rsidR="00065BEF" w:rsidRDefault="00065BEF" w:rsidP="00065BEF">
      <w:pPr>
        <w:jc w:val="right"/>
      </w:pPr>
      <w:r>
        <w:t>Laeva küla, Laeva</w:t>
      </w:r>
    </w:p>
    <w:p w:rsidR="00145F30" w:rsidRDefault="00145F30" w:rsidP="00065BEF">
      <w:pPr>
        <w:jc w:val="right"/>
      </w:pPr>
      <w:r>
        <w:t>Tartumaa</w:t>
      </w:r>
    </w:p>
    <w:p w:rsidR="00065BEF" w:rsidRDefault="00065BEF" w:rsidP="00065BEF">
      <w:r>
        <w:t>Teen ettepaneku nimetada tänavuseks Laeva</w:t>
      </w:r>
      <w:r w:rsidR="001B13DC">
        <w:t xml:space="preserve"> valla </w:t>
      </w:r>
      <w:proofErr w:type="spellStart"/>
      <w:r w:rsidR="001B13DC">
        <w:t>aukodanikuks</w:t>
      </w:r>
      <w:proofErr w:type="spellEnd"/>
      <w:r w:rsidR="001B13DC">
        <w:t xml:space="preserve"> Ago Vooremäe</w:t>
      </w:r>
      <w:bookmarkStart w:id="0" w:name="_GoBack"/>
      <w:bookmarkEnd w:id="0"/>
      <w:r>
        <w:t>.</w:t>
      </w:r>
      <w:r w:rsidR="00474A99">
        <w:t xml:space="preserve"> Tema teened Laeva valla rahva ees:</w:t>
      </w:r>
    </w:p>
    <w:p w:rsidR="001A7861" w:rsidRDefault="001A7861" w:rsidP="00065BEF"/>
    <w:p w:rsidR="001A7861" w:rsidRDefault="001A7861" w:rsidP="00065BEF">
      <w:r>
        <w:t xml:space="preserve">Ago </w:t>
      </w:r>
      <w:proofErr w:type="spellStart"/>
      <w:r>
        <w:t>Vooremäest</w:t>
      </w:r>
      <w:proofErr w:type="spellEnd"/>
      <w:r>
        <w:t xml:space="preserve"> sai Laeva elanik  1980. aasta sügisel, seega 36. aastat tagasi.</w:t>
      </w:r>
    </w:p>
    <w:p w:rsidR="001A7861" w:rsidRDefault="001A7861" w:rsidP="00065BEF">
      <w:r>
        <w:t>Toona oli ta Laeva Katsesohvoosi Remonditöökoja juhataja 10 aastat, mille jooksul ehitati välja sohvoosi uus remondihall.</w:t>
      </w:r>
    </w:p>
    <w:p w:rsidR="001A7861" w:rsidRDefault="001A7861" w:rsidP="00065BEF">
      <w:r>
        <w:t xml:space="preserve">1996. aastast kutsuti ta tööle AS Tapilasse, mis nüüd on tuntud </w:t>
      </w:r>
      <w:proofErr w:type="spellStart"/>
      <w:r>
        <w:t>Valio</w:t>
      </w:r>
      <w:proofErr w:type="spellEnd"/>
      <w:r>
        <w:t xml:space="preserve"> Eesti AS-ina.</w:t>
      </w:r>
    </w:p>
    <w:p w:rsidR="001A7861" w:rsidRDefault="001A7861" w:rsidP="00065BEF">
      <w:r>
        <w:t>Seal töötas ta peamehaaniku ja keskkonnajuhina. Nendel aastatel ehitati ettevõttes välja uus katlamaja, kütusehoidla ja külmakeskus.</w:t>
      </w:r>
    </w:p>
    <w:p w:rsidR="001A7861" w:rsidRDefault="001A7861" w:rsidP="00065BEF">
      <w:r>
        <w:t xml:space="preserve">Viimase väljaehitamise vajadust ja lahendusi käis ta isiklikult taotlemas ja põhjendamas </w:t>
      </w:r>
      <w:proofErr w:type="spellStart"/>
      <w:r>
        <w:t>Valio</w:t>
      </w:r>
      <w:proofErr w:type="spellEnd"/>
      <w:r>
        <w:t xml:space="preserve"> kontserni Soome filiaalis.</w:t>
      </w:r>
    </w:p>
    <w:p w:rsidR="001A7861" w:rsidRDefault="001A7861" w:rsidP="00065BEF">
      <w:r>
        <w:t>Kuna tehas kasvas ja laienes, tekkis vajadus eraldada keskkonnaosakond tehnikaosakonnast. Seega</w:t>
      </w:r>
      <w:r w:rsidR="006F5768">
        <w:t xml:space="preserve"> sai sama tööandja juures Ago </w:t>
      </w:r>
      <w:proofErr w:type="spellStart"/>
      <w:r w:rsidR="006F5768">
        <w:t>Vooremäes</w:t>
      </w:r>
      <w:r>
        <w:t>t</w:t>
      </w:r>
      <w:proofErr w:type="spellEnd"/>
      <w:r>
        <w:t xml:space="preserve"> keskkonnajuhataja. Sel ajal toimus tehase </w:t>
      </w:r>
      <w:proofErr w:type="spellStart"/>
      <w:r>
        <w:t>biopuhasti</w:t>
      </w:r>
      <w:proofErr w:type="spellEnd"/>
      <w:r>
        <w:t xml:space="preserve"> põhjalik </w:t>
      </w:r>
      <w:r w:rsidR="006F5768">
        <w:t>rekonstrueerimine, mille tulemusena puhasti võimsus kasvas kordades ning ka puhastuse kvaliteet muutus nõuetele vastavaks.</w:t>
      </w:r>
    </w:p>
    <w:p w:rsidR="006F5768" w:rsidRDefault="006F5768" w:rsidP="00065BEF">
      <w:r>
        <w:t xml:space="preserve">Olles pensionieas otsustas Ago </w:t>
      </w:r>
      <w:proofErr w:type="spellStart"/>
      <w:r>
        <w:t>Vooremäe</w:t>
      </w:r>
      <w:proofErr w:type="spellEnd"/>
      <w:r>
        <w:t xml:space="preserve"> töökoormust tervislikel põhjustel vähendada. Pärast 18 aastat </w:t>
      </w:r>
      <w:r w:rsidR="00627E93">
        <w:t xml:space="preserve">töötamist </w:t>
      </w:r>
      <w:r>
        <w:t>Laeva Meiereis asus ta tööle samas asutuses turvatöötajana.</w:t>
      </w:r>
    </w:p>
    <w:p w:rsidR="006F5768" w:rsidRPr="006F5768" w:rsidRDefault="006F5768" w:rsidP="00065BEF">
      <w:pPr>
        <w:rPr>
          <w:b/>
        </w:rPr>
      </w:pPr>
      <w:r>
        <w:t xml:space="preserve">Laeva valla kultuurieluga on Ago </w:t>
      </w:r>
      <w:proofErr w:type="spellStart"/>
      <w:r>
        <w:t>Vooremäe</w:t>
      </w:r>
      <w:proofErr w:type="spellEnd"/>
      <w:r>
        <w:t xml:space="preserve"> seotud nii kabe kui näiteringi kaudu, mille koosseis on aastatega tugevasti uuenenud.  </w:t>
      </w:r>
      <w:r w:rsidRPr="006F5768">
        <w:rPr>
          <w:b/>
        </w:rPr>
        <w:t>Ta on aastaid osalenud näiteringi „Sõgedad“ etendustel ja keha</w:t>
      </w:r>
      <w:r w:rsidR="00627E93">
        <w:rPr>
          <w:b/>
        </w:rPr>
        <w:t>stanud mitmeid rolle.</w:t>
      </w:r>
    </w:p>
    <w:p w:rsidR="006F5768" w:rsidRDefault="006F5768" w:rsidP="00065BEF"/>
    <w:p w:rsidR="00536B15" w:rsidRDefault="00775E97" w:rsidP="00536B15">
      <w:pPr>
        <w:pStyle w:val="Loendilik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Ago </w:t>
      </w:r>
      <w:proofErr w:type="spellStart"/>
      <w:r>
        <w:rPr>
          <w:b/>
        </w:rPr>
        <w:t>Vooremäe</w:t>
      </w:r>
      <w:proofErr w:type="spellEnd"/>
      <w:r w:rsidR="00F42EB7" w:rsidRPr="00627E93">
        <w:rPr>
          <w:b/>
        </w:rPr>
        <w:t xml:space="preserve"> on </w:t>
      </w:r>
      <w:r w:rsidR="00EE7982" w:rsidRPr="00627E93">
        <w:rPr>
          <w:b/>
        </w:rPr>
        <w:t>tegutsenud pikalt</w:t>
      </w:r>
      <w:r w:rsidR="00F42EB7" w:rsidRPr="00627E93">
        <w:rPr>
          <w:b/>
        </w:rPr>
        <w:t xml:space="preserve"> </w:t>
      </w:r>
      <w:r w:rsidR="001A7861" w:rsidRPr="00627E93">
        <w:rPr>
          <w:b/>
        </w:rPr>
        <w:t>Laeva Vallavolikogu liikmena ja osalenud ka vallavalitsuse töös.</w:t>
      </w:r>
    </w:p>
    <w:p w:rsidR="00BD5EE1" w:rsidRPr="00627E93" w:rsidRDefault="00BD5EE1" w:rsidP="00536B15">
      <w:pPr>
        <w:pStyle w:val="Loendilik"/>
        <w:numPr>
          <w:ilvl w:val="0"/>
          <w:numId w:val="1"/>
        </w:numPr>
        <w:rPr>
          <w:b/>
        </w:rPr>
      </w:pPr>
      <w:r>
        <w:rPr>
          <w:b/>
        </w:rPr>
        <w:t xml:space="preserve">Ago </w:t>
      </w:r>
      <w:proofErr w:type="spellStart"/>
      <w:r>
        <w:rPr>
          <w:b/>
        </w:rPr>
        <w:t>Vooremäe</w:t>
      </w:r>
      <w:proofErr w:type="spellEnd"/>
      <w:r>
        <w:rPr>
          <w:b/>
        </w:rPr>
        <w:t xml:space="preserve"> osaleb aktiivselt Laeva Pensionäride Seltsi tegemistes.</w:t>
      </w:r>
    </w:p>
    <w:p w:rsidR="00627E93" w:rsidRDefault="00627E93" w:rsidP="00627E93">
      <w:r>
        <w:t>Saavutused spordis: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 xml:space="preserve">Ago </w:t>
      </w:r>
      <w:proofErr w:type="spellStart"/>
      <w:r>
        <w:t>Vooremäe</w:t>
      </w:r>
      <w:proofErr w:type="spellEnd"/>
      <w:r>
        <w:t xml:space="preserve"> isiklikud saavutused spordis viimasel viiel aastal Vabariigi sisesed võistlused 2011. a Eesti Mei</w:t>
      </w:r>
      <w:r w:rsidR="00627E93">
        <w:t>strivõistlustel kirikabes individuaalmängu hõbemedal.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>2011. a Laeva valla kabevõistkonna</w:t>
      </w:r>
      <w:r w:rsidR="00627E93">
        <w:t>s Emajõe mängudel pronksmedalid.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>2012. a Eesti Meistri</w:t>
      </w:r>
      <w:r w:rsidR="00627E93">
        <w:t>võistlustel kirikabes hõbemedal.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>2012. a Laeva valla kabevõistkonna</w:t>
      </w:r>
      <w:r w:rsidR="00627E93">
        <w:t>s Emajõe mängudel pronksmedalid.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>Rahvusvahelised võistlused</w:t>
      </w:r>
      <w:r w:rsidR="00536B15">
        <w:t>:</w:t>
      </w:r>
      <w:r>
        <w:t xml:space="preserve"> Kuna Eestis enam kirikabevõistlus</w:t>
      </w:r>
      <w:r w:rsidR="00536B15">
        <w:t xml:space="preserve">i ei korraldata, on Ago viimastel aastatel </w:t>
      </w:r>
      <w:r>
        <w:t xml:space="preserve">osalenud põhiliselt Peterburi Kabeakadeemia poolt korraldatavatel rahvusvahelistel turniiridel, kus vormistati talle ka 02.05.2014 seisuga meistersportlase tunnistus. 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 xml:space="preserve">Kõrgeima reitinguga turniiridest on ta osalenud Euroopa meistrivõistlustel, kus õnnestus võidelda välja pronksmedal 64-ruudulises kabes. </w:t>
      </w:r>
    </w:p>
    <w:p w:rsidR="00474A99" w:rsidRDefault="00065BEF" w:rsidP="00536B15">
      <w:pPr>
        <w:pStyle w:val="Loendilik"/>
        <w:numPr>
          <w:ilvl w:val="0"/>
          <w:numId w:val="1"/>
        </w:numPr>
      </w:pPr>
      <w:r>
        <w:t xml:space="preserve">Ago osales ka veteranide MM - </w:t>
      </w:r>
      <w:proofErr w:type="spellStart"/>
      <w:r>
        <w:t>il</w:t>
      </w:r>
      <w:proofErr w:type="spellEnd"/>
      <w:r>
        <w:t xml:space="preserve">, kus jäi esimesena medalita, seega 4. koht. 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 xml:space="preserve">Täiskasvanute MM – </w:t>
      </w:r>
      <w:proofErr w:type="spellStart"/>
      <w:r>
        <w:t>il</w:t>
      </w:r>
      <w:proofErr w:type="spellEnd"/>
      <w:r>
        <w:t xml:space="preserve"> jäi tema saagiks 13. - 12.</w:t>
      </w:r>
      <w:r w:rsidR="00536B15">
        <w:t xml:space="preserve"> </w:t>
      </w:r>
      <w:r>
        <w:t xml:space="preserve">koha jagamine võrdsete punktide arvu juures, kuid </w:t>
      </w:r>
      <w:proofErr w:type="spellStart"/>
      <w:r>
        <w:t>koefitsent</w:t>
      </w:r>
      <w:proofErr w:type="spellEnd"/>
      <w:r>
        <w:t xml:space="preserve"> ei soosinud teda. 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 xml:space="preserve">Ago </w:t>
      </w:r>
      <w:proofErr w:type="spellStart"/>
      <w:r w:rsidR="00474A99">
        <w:t>Vooremaa</w:t>
      </w:r>
      <w:proofErr w:type="spellEnd"/>
      <w:r w:rsidR="00474A99">
        <w:t xml:space="preserve"> </w:t>
      </w:r>
      <w:r>
        <w:t>on osalenud ka Eesti võistkonna koosseisus Venemaa lahtistel võistkondlikel meistri – võistlustel, kus võistkonna osaks ol</w:t>
      </w:r>
      <w:r w:rsidR="00474A99">
        <w:t xml:space="preserve">id pronksmedalid. Kokku on Ago </w:t>
      </w:r>
      <w:proofErr w:type="spellStart"/>
      <w:r w:rsidR="00474A99">
        <w:t>Vooremaal</w:t>
      </w:r>
      <w:proofErr w:type="spellEnd"/>
      <w:r w:rsidR="00474A99">
        <w:t xml:space="preserve"> </w:t>
      </w:r>
      <w:r>
        <w:t>õnnestunud rahvusvahelistelt võistlustelt välja võidelda 8 erivärvi meda</w:t>
      </w:r>
      <w:r w:rsidR="00474A99">
        <w:t>lit, milledest mitmed pole temani</w:t>
      </w:r>
      <w:r>
        <w:t xml:space="preserve"> veel jõudnud. </w:t>
      </w:r>
    </w:p>
    <w:p w:rsidR="00474A99" w:rsidRDefault="00065BEF" w:rsidP="00536B15">
      <w:pPr>
        <w:pStyle w:val="Loendilik"/>
        <w:numPr>
          <w:ilvl w:val="0"/>
          <w:numId w:val="1"/>
        </w:numPr>
      </w:pPr>
      <w:r>
        <w:t>2013. a Euroopa Meistrivõistlused kirikabes ind. pronksmedal</w:t>
      </w:r>
      <w:r w:rsidR="00627E93">
        <w:t>.</w:t>
      </w:r>
      <w:r>
        <w:t xml:space="preserve"> </w:t>
      </w:r>
    </w:p>
    <w:p w:rsidR="00474A99" w:rsidRDefault="00065BEF" w:rsidP="00536B15">
      <w:pPr>
        <w:pStyle w:val="Loendilik"/>
        <w:numPr>
          <w:ilvl w:val="0"/>
          <w:numId w:val="1"/>
        </w:numPr>
      </w:pPr>
      <w:r>
        <w:t>2013. a Maailmameistrivõistlused kirikabes ind. 12. koht</w:t>
      </w:r>
      <w:r w:rsidR="00627E93">
        <w:t>.</w:t>
      </w:r>
      <w:r>
        <w:t xml:space="preserve"> </w:t>
      </w:r>
    </w:p>
    <w:p w:rsidR="00474A99" w:rsidRDefault="00065BEF" w:rsidP="00536B15">
      <w:pPr>
        <w:pStyle w:val="Loendilik"/>
        <w:numPr>
          <w:ilvl w:val="0"/>
          <w:numId w:val="1"/>
        </w:numPr>
      </w:pPr>
      <w:r>
        <w:t>2013. a Veteranide Maailmameistrivõistlused kirikabes ind. 4. koht</w:t>
      </w:r>
    </w:p>
    <w:p w:rsidR="00536B15" w:rsidRDefault="00BD65ED" w:rsidP="00536B15">
      <w:pPr>
        <w:pStyle w:val="Loendilik"/>
        <w:numPr>
          <w:ilvl w:val="0"/>
          <w:numId w:val="1"/>
        </w:numPr>
      </w:pPr>
      <w:r>
        <w:t xml:space="preserve"> 2013. a Venemäe</w:t>
      </w:r>
      <w:r w:rsidR="00065BEF">
        <w:t xml:space="preserve"> lahtistel meeskondlikel meistrivõistlustel Eesti meeskonnas rahvusvahelises konkurentsis pronksmedalid</w:t>
      </w:r>
      <w:r w:rsidR="00536B15">
        <w:t>.</w:t>
      </w:r>
    </w:p>
    <w:p w:rsidR="00536B15" w:rsidRDefault="00145F30" w:rsidP="00536B15">
      <w:pPr>
        <w:pStyle w:val="Loendilik"/>
        <w:numPr>
          <w:ilvl w:val="0"/>
          <w:numId w:val="1"/>
        </w:numPr>
      </w:pPr>
      <w:r>
        <w:t xml:space="preserve"> 05.02.3013. aastal</w:t>
      </w:r>
      <w:r w:rsidR="00536B15">
        <w:t xml:space="preserve"> o</w:t>
      </w:r>
      <w:r w:rsidR="00065BEF">
        <w:t xml:space="preserve">mistas Sankt Peterburi Kabeakadeemia Ago </w:t>
      </w:r>
      <w:proofErr w:type="spellStart"/>
      <w:r w:rsidR="00065BEF">
        <w:t>Vooremäele</w:t>
      </w:r>
      <w:proofErr w:type="spellEnd"/>
      <w:r w:rsidR="00065BEF">
        <w:t xml:space="preserve"> saavutatud tulemuste eest meistersportlase aunimetuse. Saavutatud tulemused Sankt Peterburi Kabeakadeemia poolt korraldatavatel rahvusvahelistel turniiridel. 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 xml:space="preserve">2013. a Venemaa lahtisel Meistrivõistlusel </w:t>
      </w:r>
      <w:proofErr w:type="spellStart"/>
      <w:r>
        <w:t>pöördkabes</w:t>
      </w:r>
      <w:proofErr w:type="spellEnd"/>
      <w:r>
        <w:t xml:space="preserve"> hõbemedal 2013. a Sankt Peterburi meistrivõistlustel brasiilia kabes ind. </w:t>
      </w:r>
      <w:r w:rsidR="00474A99">
        <w:t>h</w:t>
      </w:r>
      <w:r>
        <w:t>õbemedal</w:t>
      </w:r>
      <w:r w:rsidR="00474A99">
        <w:t>.</w:t>
      </w:r>
      <w:r>
        <w:t xml:space="preserve"> </w:t>
      </w:r>
    </w:p>
    <w:p w:rsidR="00536B15" w:rsidRDefault="00065BEF" w:rsidP="00536B15">
      <w:pPr>
        <w:pStyle w:val="Loendilik"/>
        <w:numPr>
          <w:ilvl w:val="0"/>
          <w:numId w:val="1"/>
        </w:numPr>
      </w:pPr>
      <w:r>
        <w:t xml:space="preserve">2013. a Rahvusvahelisel </w:t>
      </w:r>
      <w:proofErr w:type="spellStart"/>
      <w:r>
        <w:t>Rafail</w:t>
      </w:r>
      <w:proofErr w:type="spellEnd"/>
      <w:r>
        <w:t xml:space="preserve"> </w:t>
      </w:r>
      <w:proofErr w:type="spellStart"/>
      <w:r>
        <w:t>Arutjunjani</w:t>
      </w:r>
      <w:proofErr w:type="spellEnd"/>
      <w:r>
        <w:t xml:space="preserve"> mälestusturniiril 2.- 4. koha jagamine. </w:t>
      </w:r>
    </w:p>
    <w:p w:rsidR="00065BEF" w:rsidRDefault="00065BEF" w:rsidP="00536B15">
      <w:pPr>
        <w:pStyle w:val="Loendilik"/>
        <w:numPr>
          <w:ilvl w:val="0"/>
          <w:numId w:val="1"/>
        </w:numPr>
      </w:pPr>
      <w:r>
        <w:t xml:space="preserve">2014. a Rahvusvahelisel </w:t>
      </w:r>
      <w:proofErr w:type="spellStart"/>
      <w:r>
        <w:t>A.P.Potapovi</w:t>
      </w:r>
      <w:proofErr w:type="spellEnd"/>
      <w:r>
        <w:t xml:space="preserve"> mälestusturniiril ind. pronksmedal 2014. a Rahvusvahelisel </w:t>
      </w:r>
      <w:proofErr w:type="spellStart"/>
      <w:r>
        <w:t>pöördkabe</w:t>
      </w:r>
      <w:proofErr w:type="spellEnd"/>
      <w:r>
        <w:t xml:space="preserve"> turniiril 3. – 4. koha jagamine (Vallakaja nr 94 aprill, 2015).</w:t>
      </w:r>
    </w:p>
    <w:p w:rsidR="001A7861" w:rsidRDefault="001A7861" w:rsidP="00536B15">
      <w:pPr>
        <w:pStyle w:val="Loendilik"/>
      </w:pPr>
    </w:p>
    <w:p w:rsidR="001A7861" w:rsidRPr="001A7861" w:rsidRDefault="001A7861" w:rsidP="001A7861">
      <w:pPr>
        <w:pStyle w:val="Loendilik"/>
        <w:numPr>
          <w:ilvl w:val="0"/>
          <w:numId w:val="1"/>
        </w:numPr>
        <w:rPr>
          <w:b/>
        </w:rPr>
      </w:pPr>
      <w:r>
        <w:t xml:space="preserve">Nendele võistlustele on lisandunud viimastel aastatel maakondlikelt </w:t>
      </w:r>
      <w:r w:rsidRPr="001A7861">
        <w:rPr>
          <w:b/>
        </w:rPr>
        <w:t>võistlustelt Tartumaa Talimängudelt 2016 III koht ja 2017. a. II koht.</w:t>
      </w:r>
    </w:p>
    <w:p w:rsidR="001A7861" w:rsidRDefault="001A7861" w:rsidP="001A7861">
      <w:pPr>
        <w:pStyle w:val="Loendilik"/>
      </w:pPr>
    </w:p>
    <w:p w:rsidR="001A7861" w:rsidRPr="001A7861" w:rsidRDefault="001A7861" w:rsidP="001A7861">
      <w:pPr>
        <w:pStyle w:val="Loendilik"/>
        <w:numPr>
          <w:ilvl w:val="0"/>
          <w:numId w:val="1"/>
        </w:numPr>
        <w:rPr>
          <w:b/>
        </w:rPr>
      </w:pPr>
      <w:r w:rsidRPr="001A7861">
        <w:rPr>
          <w:b/>
        </w:rPr>
        <w:t>Luunja Mõisaaida 2016. a. kabeturniirilt III koht</w:t>
      </w:r>
      <w:r>
        <w:t xml:space="preserve"> ja </w:t>
      </w:r>
      <w:r w:rsidRPr="001A7861">
        <w:rPr>
          <w:b/>
        </w:rPr>
        <w:t>Tartu linna Meistrivõistlustelt 2015. a. III koht.</w:t>
      </w:r>
    </w:p>
    <w:p w:rsidR="001A7861" w:rsidRDefault="001A7861" w:rsidP="001A7861">
      <w:pPr>
        <w:pStyle w:val="Loendilik"/>
      </w:pPr>
    </w:p>
    <w:p w:rsidR="00536B15" w:rsidRPr="001A7861" w:rsidRDefault="00536B15" w:rsidP="001A7861">
      <w:pPr>
        <w:pStyle w:val="Loendilik"/>
        <w:rPr>
          <w:i/>
        </w:rPr>
      </w:pPr>
      <w:r w:rsidRPr="001A7861">
        <w:rPr>
          <w:i/>
        </w:rPr>
        <w:t>Teen ettepan</w:t>
      </w:r>
      <w:r w:rsidR="006F5768">
        <w:rPr>
          <w:i/>
        </w:rPr>
        <w:t xml:space="preserve">eku esitleda Ago </w:t>
      </w:r>
      <w:proofErr w:type="spellStart"/>
      <w:r w:rsidR="006F5768">
        <w:rPr>
          <w:i/>
        </w:rPr>
        <w:t>Vooremäe</w:t>
      </w:r>
      <w:proofErr w:type="spellEnd"/>
      <w:r w:rsidRPr="001A7861">
        <w:rPr>
          <w:i/>
        </w:rPr>
        <w:t xml:space="preserve"> medaleid ka üldsusele nt. Laeva Kultuurimajas näitusel. Vahest õnnestub meil seeläbi ka kabe populariseerimine.</w:t>
      </w:r>
    </w:p>
    <w:p w:rsidR="00536B15" w:rsidRDefault="00536B15" w:rsidP="00536B15"/>
    <w:p w:rsidR="00536B15" w:rsidRDefault="00065BEF" w:rsidP="00065BEF">
      <w:pPr>
        <w:pStyle w:val="Loendilik"/>
        <w:numPr>
          <w:ilvl w:val="0"/>
          <w:numId w:val="1"/>
        </w:numPr>
      </w:pPr>
      <w:r>
        <w:lastRenderedPageBreak/>
        <w:t>Aasta 2012. 2.poolaas</w:t>
      </w:r>
      <w:r w:rsidR="00536B15">
        <w:t>tal ja 2013. 1.</w:t>
      </w:r>
      <w:r w:rsidR="00627E93">
        <w:t xml:space="preserve"> </w:t>
      </w:r>
      <w:r w:rsidR="00BD65ED">
        <w:t xml:space="preserve">poolaastal viis Ago </w:t>
      </w:r>
      <w:proofErr w:type="spellStart"/>
      <w:r w:rsidR="00BD65ED">
        <w:t>Vooremäe</w:t>
      </w:r>
      <w:proofErr w:type="spellEnd"/>
      <w:r>
        <w:t xml:space="preserve"> Laeva Põhikoolis läbi õpilastele kabetr</w:t>
      </w:r>
      <w:r w:rsidR="00474A99">
        <w:t>eeninguid ja korraldasin ka koolisisese</w:t>
      </w:r>
      <w:r>
        <w:t xml:space="preserve"> kabeturniiri, mille käigus selgusid tugevamad ja perspektiivsemad kabetajad. </w:t>
      </w:r>
    </w:p>
    <w:p w:rsidR="00536B15" w:rsidRDefault="00065BEF" w:rsidP="00065BEF">
      <w:pPr>
        <w:pStyle w:val="Loendilik"/>
        <w:numPr>
          <w:ilvl w:val="0"/>
          <w:numId w:val="1"/>
        </w:numPr>
      </w:pPr>
      <w:r>
        <w:t xml:space="preserve">Treeneritöö koolis piirdus ligikaudu aastaga, sest õpilaste vanusevahe oli suur ning mänguoskused väga erinevad, pealegi polnud töö- ja terviseprobleemidega kimpus olles kerge samal ajal ka ise võistlustel osaleda. Sealt aga jäid </w:t>
      </w:r>
      <w:r w:rsidR="00536B15">
        <w:t xml:space="preserve">treenerile </w:t>
      </w:r>
      <w:r>
        <w:t>silma noored Raudsepad, kes paistsid teiste hulgast välja nii mängutahte, kui ka oskus</w:t>
      </w:r>
      <w:r w:rsidR="00536B15">
        <w:t xml:space="preserve">ega. </w:t>
      </w:r>
    </w:p>
    <w:p w:rsidR="00536B15" w:rsidRDefault="00536B15" w:rsidP="00065BEF">
      <w:pPr>
        <w:pStyle w:val="Loendilik"/>
        <w:numPr>
          <w:ilvl w:val="0"/>
          <w:numId w:val="1"/>
        </w:numPr>
      </w:pPr>
      <w:r>
        <w:t xml:space="preserve"> </w:t>
      </w:r>
      <w:r w:rsidR="00065BEF">
        <w:t>Emajõe talimängudele</w:t>
      </w:r>
      <w:r>
        <w:t xml:space="preserve"> osalesid Laeva valla võistkonnas</w:t>
      </w:r>
      <w:r w:rsidR="00065BEF">
        <w:t xml:space="preserve"> </w:t>
      </w:r>
      <w:proofErr w:type="spellStart"/>
      <w:r w:rsidR="00065BEF">
        <w:t>M</w:t>
      </w:r>
      <w:r w:rsidR="00474A99">
        <w:t>eriley</w:t>
      </w:r>
      <w:proofErr w:type="spellEnd"/>
      <w:r w:rsidR="00474A99">
        <w:t xml:space="preserve"> ja </w:t>
      </w:r>
      <w:proofErr w:type="spellStart"/>
      <w:r w:rsidR="00474A99">
        <w:t>Rainer</w:t>
      </w:r>
      <w:proofErr w:type="spellEnd"/>
      <w:r w:rsidR="00474A99">
        <w:t xml:space="preserve"> Raudsepp</w:t>
      </w:r>
      <w:r>
        <w:t>.</w:t>
      </w:r>
    </w:p>
    <w:p w:rsidR="00536B15" w:rsidRDefault="00065BEF" w:rsidP="00065BEF">
      <w:pPr>
        <w:pStyle w:val="Loendilik"/>
        <w:numPr>
          <w:ilvl w:val="0"/>
          <w:numId w:val="1"/>
        </w:numPr>
      </w:pPr>
      <w:r>
        <w:t xml:space="preserve">Tänu nende panusele õnnestuski meie </w:t>
      </w:r>
      <w:r w:rsidR="00474A99">
        <w:t xml:space="preserve">valla </w:t>
      </w:r>
      <w:r>
        <w:t xml:space="preserve">võistkonnal kahel järjestikusel aastal saavutada pronksmedalid. </w:t>
      </w:r>
    </w:p>
    <w:p w:rsidR="00AF5D2B" w:rsidRDefault="00BD65ED" w:rsidP="00065BEF">
      <w:pPr>
        <w:pStyle w:val="Loendilik"/>
        <w:numPr>
          <w:ilvl w:val="0"/>
          <w:numId w:val="1"/>
        </w:numPr>
      </w:pPr>
      <w:r>
        <w:t>Hetkel käivad Ago Vooremäe</w:t>
      </w:r>
      <w:r w:rsidR="00536B15">
        <w:t xml:space="preserve"> juhendamisel võistlustel veel </w:t>
      </w:r>
      <w:r w:rsidR="00474A99">
        <w:t xml:space="preserve">Gerda ja </w:t>
      </w:r>
      <w:proofErr w:type="spellStart"/>
      <w:r w:rsidR="00474A99">
        <w:t>Meriley</w:t>
      </w:r>
      <w:proofErr w:type="spellEnd"/>
      <w:r w:rsidR="00474A99">
        <w:t xml:space="preserve"> Raudsepp</w:t>
      </w:r>
      <w:r w:rsidR="00AF5D2B">
        <w:t>.</w:t>
      </w:r>
    </w:p>
    <w:p w:rsidR="00AF5D2B" w:rsidRDefault="00AF5D2B" w:rsidP="00065BEF">
      <w:pPr>
        <w:pStyle w:val="Loendilik"/>
        <w:numPr>
          <w:ilvl w:val="0"/>
          <w:numId w:val="1"/>
        </w:numPr>
      </w:pPr>
      <w:proofErr w:type="spellStart"/>
      <w:r>
        <w:t>Merily</w:t>
      </w:r>
      <w:proofErr w:type="spellEnd"/>
      <w:r>
        <w:t xml:space="preserve"> Raudsepp</w:t>
      </w:r>
      <w:r w:rsidR="00065BEF">
        <w:t xml:space="preserve"> on olnud Laeva</w:t>
      </w:r>
      <w:r w:rsidR="00474A99">
        <w:t xml:space="preserve"> valla kabevõistkonna liige kahel korral</w:t>
      </w:r>
      <w:r w:rsidR="00065BEF">
        <w:t xml:space="preserve"> Emajõe mängudel, kus õnnestus võita pronksmedalid. </w:t>
      </w:r>
    </w:p>
    <w:p w:rsidR="00AF5D2B" w:rsidRDefault="00065BEF" w:rsidP="00065BEF">
      <w:pPr>
        <w:pStyle w:val="Loendilik"/>
        <w:numPr>
          <w:ilvl w:val="0"/>
          <w:numId w:val="1"/>
        </w:numPr>
      </w:pPr>
      <w:r>
        <w:t xml:space="preserve">2014. aastal saavutas </w:t>
      </w:r>
      <w:proofErr w:type="spellStart"/>
      <w:r>
        <w:t>Mer</w:t>
      </w:r>
      <w:r w:rsidR="00AF5D2B">
        <w:t>iley</w:t>
      </w:r>
      <w:proofErr w:type="spellEnd"/>
      <w:r w:rsidR="00AF5D2B">
        <w:t xml:space="preserve"> Jõ</w:t>
      </w:r>
      <w:r>
        <w:t>geva kabe sariturniiri etappidel 2. ja 3. koha ning kokkuvõttes 3. koha ka</w:t>
      </w:r>
      <w:r w:rsidR="00AF5D2B">
        <w:t xml:space="preserve">rika. Eriti edukaks kujunes </w:t>
      </w:r>
      <w:proofErr w:type="spellStart"/>
      <w:r w:rsidR="00AF5D2B">
        <w:t>Merileyle</w:t>
      </w:r>
      <w:proofErr w:type="spellEnd"/>
      <w:r w:rsidR="00AF5D2B">
        <w:t xml:space="preserve"> ja juhendajale </w:t>
      </w:r>
      <w:r>
        <w:t xml:space="preserve"> </w:t>
      </w:r>
      <w:r w:rsidR="00474A99">
        <w:t xml:space="preserve">2015. </w:t>
      </w:r>
      <w:r>
        <w:t xml:space="preserve"> aasta märtsiku</w:t>
      </w:r>
      <w:r w:rsidR="00AF5D2B">
        <w:t>u, kus saadi</w:t>
      </w:r>
      <w:r>
        <w:t xml:space="preserve"> kolm hõbemedalit</w:t>
      </w:r>
      <w:r w:rsidR="00AF5D2B">
        <w:t xml:space="preserve"> </w:t>
      </w:r>
      <w:r>
        <w:t>Luunja Mõisaaida kabeturniirilt</w:t>
      </w:r>
      <w:r w:rsidR="00AF5D2B">
        <w:t>:</w:t>
      </w:r>
      <w:r>
        <w:t xml:space="preserve"> </w:t>
      </w:r>
      <w:proofErr w:type="spellStart"/>
      <w:r>
        <w:t>Merileyle</w:t>
      </w:r>
      <w:proofErr w:type="spellEnd"/>
      <w:r>
        <w:t xml:space="preserve"> noorte arvestuses 2. koht ning Tähtvere valla lahtistelt meistrivõistlustelt </w:t>
      </w:r>
      <w:r w:rsidR="00AF5D2B">
        <w:t>Ago Vooremaale</w:t>
      </w:r>
      <w:r>
        <w:t xml:space="preserve"> meeste arvestuses 2. koht</w:t>
      </w:r>
      <w:r w:rsidR="00AF5D2B">
        <w:t xml:space="preserve">. Lisaks sai </w:t>
      </w:r>
      <w:proofErr w:type="spellStart"/>
      <w:r w:rsidR="00AF5D2B">
        <w:t>Meriley</w:t>
      </w:r>
      <w:proofErr w:type="spellEnd"/>
      <w:r w:rsidR="00AF5D2B">
        <w:t xml:space="preserve"> noorte arvestuses</w:t>
      </w:r>
      <w:r w:rsidR="00474A99">
        <w:t xml:space="preserve"> Tähtveres teise koha.</w:t>
      </w:r>
    </w:p>
    <w:p w:rsidR="00065BEF" w:rsidRDefault="00065BEF" w:rsidP="00065BEF">
      <w:pPr>
        <w:pStyle w:val="Loendilik"/>
        <w:numPr>
          <w:ilvl w:val="0"/>
          <w:numId w:val="1"/>
        </w:numPr>
      </w:pPr>
      <w:r>
        <w:t xml:space="preserve"> Laeva</w:t>
      </w:r>
      <w:r w:rsidR="00474A99">
        <w:t xml:space="preserve"> valla kabetajad kutsuti Tähtvere meistrivõistlustele seetõttu, et, </w:t>
      </w:r>
      <w:r w:rsidR="00AF5D2B">
        <w:t xml:space="preserve"> Ago </w:t>
      </w:r>
      <w:proofErr w:type="spellStart"/>
      <w:r w:rsidR="00AF5D2B">
        <w:t>Vooremaa</w:t>
      </w:r>
      <w:proofErr w:type="spellEnd"/>
      <w:r w:rsidR="00AF5D2B">
        <w:t xml:space="preserve"> </w:t>
      </w:r>
      <w:proofErr w:type="spellStart"/>
      <w:r w:rsidR="00AF5D2B">
        <w:t>osasel</w:t>
      </w:r>
      <w:proofErr w:type="spellEnd"/>
      <w:r w:rsidR="00AF5D2B">
        <w:t xml:space="preserve"> </w:t>
      </w:r>
      <w:r>
        <w:t xml:space="preserve"> Tähtvere valla kabevõistkonnas Eesti Valdad</w:t>
      </w:r>
      <w:r w:rsidR="00AF5D2B">
        <w:t>e Talimängudel. Antud mängudel saavutas Tähtvere üldkokkuvõttes</w:t>
      </w:r>
      <w:r>
        <w:t xml:space="preserve"> 2. koha karika. </w:t>
      </w:r>
      <w:proofErr w:type="spellStart"/>
      <w:r>
        <w:t>Meriley</w:t>
      </w:r>
      <w:proofErr w:type="spellEnd"/>
      <w:r>
        <w:t xml:space="preserve"> omaltpoolt osales aga treeningkohtumisel.</w:t>
      </w:r>
    </w:p>
    <w:p w:rsidR="00065BEF" w:rsidRDefault="00627E93" w:rsidP="00AF5D2B">
      <w:pPr>
        <w:pStyle w:val="Loendilik"/>
        <w:numPr>
          <w:ilvl w:val="0"/>
          <w:numId w:val="1"/>
        </w:numPr>
      </w:pPr>
      <w:proofErr w:type="spellStart"/>
      <w:r>
        <w:t>Meriley</w:t>
      </w:r>
      <w:proofErr w:type="spellEnd"/>
      <w:r>
        <w:t xml:space="preserve"> Raudsepp oli juhendamise ajal</w:t>
      </w:r>
      <w:r w:rsidR="00065BEF">
        <w:t xml:space="preserve"> Laeva Põhikooli 9. klassi õpilane. </w:t>
      </w:r>
      <w:r>
        <w:t>Hiljem suundus ta õppima Lähte Gümnaasiumisse. Tüdruk esindas</w:t>
      </w:r>
      <w:r w:rsidR="00065BEF">
        <w:t xml:space="preserve"> Laeva valda maakondli</w:t>
      </w:r>
      <w:r w:rsidR="00AF5D2B">
        <w:t xml:space="preserve">kel kabevõistlustel. 2015. </w:t>
      </w:r>
      <w:r w:rsidR="00065BEF">
        <w:t xml:space="preserve">aastal, Eesti Vabariigi aastapäeval, sai </w:t>
      </w:r>
      <w:proofErr w:type="spellStart"/>
      <w:r w:rsidR="00065BEF">
        <w:t>Meriley</w:t>
      </w:r>
      <w:proofErr w:type="spellEnd"/>
      <w:r w:rsidR="00065BEF">
        <w:t xml:space="preserve"> vallalt tänukirja. Tänukirja sai ka </w:t>
      </w:r>
      <w:proofErr w:type="spellStart"/>
      <w:r w:rsidR="00065BEF">
        <w:t>Meriley</w:t>
      </w:r>
      <w:proofErr w:type="spellEnd"/>
      <w:r w:rsidR="00065BEF">
        <w:t xml:space="preserve"> treener Ago </w:t>
      </w:r>
      <w:proofErr w:type="spellStart"/>
      <w:r w:rsidR="00065BEF">
        <w:t>Vooremäe</w:t>
      </w:r>
      <w:proofErr w:type="spellEnd"/>
      <w:r w:rsidR="00065BEF">
        <w:t>, kelle näol on tegemist aktiivse kirikabetaja- ja vabatahtliku töö tegijaga, ning kes juhendab Laeva valla noorsportlasi kabes.</w:t>
      </w:r>
    </w:p>
    <w:p w:rsidR="00AF5D2B" w:rsidRDefault="00AF5D2B" w:rsidP="00AF5D2B">
      <w:pPr>
        <w:pStyle w:val="Loendilik"/>
      </w:pPr>
      <w:r>
        <w:t>(</w:t>
      </w:r>
      <w:r w:rsidR="00474A99">
        <w:t xml:space="preserve">allikas: </w:t>
      </w:r>
      <w:r>
        <w:t>Laeva Vallakaja, aprill, 2015)</w:t>
      </w:r>
    </w:p>
    <w:p w:rsidR="00AF5D2B" w:rsidRDefault="00AF5D2B" w:rsidP="00AF5D2B">
      <w:pPr>
        <w:pStyle w:val="Loendilik"/>
      </w:pPr>
    </w:p>
    <w:p w:rsidR="00065BEF" w:rsidRDefault="00474A99" w:rsidP="00065BEF">
      <w:r>
        <w:t>Lugupidamisega,</w:t>
      </w:r>
    </w:p>
    <w:p w:rsidR="00474A99" w:rsidRDefault="00474A99" w:rsidP="00065BEF">
      <w:r>
        <w:t>Ilona Piirimägi</w:t>
      </w:r>
    </w:p>
    <w:p w:rsidR="00474A99" w:rsidRDefault="00627E93" w:rsidP="00065BEF">
      <w:r>
        <w:t>10. 01</w:t>
      </w:r>
      <w:r w:rsidR="00474A99">
        <w:t>. 2016</w:t>
      </w:r>
    </w:p>
    <w:sectPr w:rsidR="0047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5A4"/>
    <w:multiLevelType w:val="hybridMultilevel"/>
    <w:tmpl w:val="84066EB0"/>
    <w:lvl w:ilvl="0" w:tplc="C400C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BA"/>
    <w:rsid w:val="00065BEF"/>
    <w:rsid w:val="00145F30"/>
    <w:rsid w:val="00155BBA"/>
    <w:rsid w:val="001A7861"/>
    <w:rsid w:val="001B13DC"/>
    <w:rsid w:val="00266EEE"/>
    <w:rsid w:val="002D62A0"/>
    <w:rsid w:val="00306BF6"/>
    <w:rsid w:val="00474A99"/>
    <w:rsid w:val="00536B15"/>
    <w:rsid w:val="00626D59"/>
    <w:rsid w:val="00627E93"/>
    <w:rsid w:val="006B499D"/>
    <w:rsid w:val="006F5768"/>
    <w:rsid w:val="00775E97"/>
    <w:rsid w:val="007A4FB0"/>
    <w:rsid w:val="00AF5D2B"/>
    <w:rsid w:val="00BB5B72"/>
    <w:rsid w:val="00BD5EE1"/>
    <w:rsid w:val="00BD65ED"/>
    <w:rsid w:val="00EE7982"/>
    <w:rsid w:val="00F37115"/>
    <w:rsid w:val="00F4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13857-66CB-4F61-B5A8-2A4553B5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3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951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Kultuur Laeva</dc:creator>
  <cp:keywords/>
  <dc:description/>
  <cp:lastModifiedBy>sekretar</cp:lastModifiedBy>
  <cp:revision>8</cp:revision>
  <dcterms:created xsi:type="dcterms:W3CDTF">2017-01-12T10:02:00Z</dcterms:created>
  <dcterms:modified xsi:type="dcterms:W3CDTF">2017-01-12T11:46:00Z</dcterms:modified>
</cp:coreProperties>
</file>