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6" w:rsidRDefault="00306BF6"/>
    <w:p w:rsidR="004602E9" w:rsidRDefault="004602E9"/>
    <w:p w:rsidR="004602E9" w:rsidRDefault="004602E9">
      <w:r>
        <w:t>Avaldus,</w:t>
      </w:r>
    </w:p>
    <w:p w:rsidR="004602E9" w:rsidRDefault="004602E9"/>
    <w:p w:rsidR="004602E9" w:rsidRDefault="004602E9">
      <w:r>
        <w:t xml:space="preserve">Esitame Laeva valla </w:t>
      </w:r>
      <w:proofErr w:type="spellStart"/>
      <w:r>
        <w:t>aukodaniku</w:t>
      </w:r>
      <w:proofErr w:type="spellEnd"/>
      <w:r>
        <w:t xml:space="preserve"> kandidaadiks Evi </w:t>
      </w:r>
      <w:proofErr w:type="spellStart"/>
      <w:r>
        <w:t>Zirnaski</w:t>
      </w:r>
      <w:proofErr w:type="spellEnd"/>
      <w:r>
        <w:t>.</w:t>
      </w:r>
    </w:p>
    <w:p w:rsidR="004602E9" w:rsidRDefault="004602E9">
      <w:r>
        <w:t xml:space="preserve">Ta on sündinud 1926. aastal, osalenud aastakümneid rahvatantsuringis ja juba 16-aastaselt õppis rahvatantsu </w:t>
      </w:r>
      <w:proofErr w:type="spellStart"/>
      <w:r>
        <w:t>Ullo</w:t>
      </w:r>
      <w:proofErr w:type="spellEnd"/>
      <w:r>
        <w:t xml:space="preserve"> Toomi juhendamisel.  Omab </w:t>
      </w:r>
      <w:proofErr w:type="spellStart"/>
      <w:r>
        <w:t>Ullo</w:t>
      </w:r>
      <w:proofErr w:type="spellEnd"/>
      <w:r>
        <w:t xml:space="preserve"> Toomi mälestusdiplomit.</w:t>
      </w:r>
    </w:p>
    <w:p w:rsidR="004602E9" w:rsidRDefault="004602E9">
      <w:r>
        <w:t>On Laeva Lasteaia asutaja ja olnud paljudes koosseisudes külanõukogu saadik. Osalenud erinevates rollides näiteringi esitatud näidendites.</w:t>
      </w:r>
    </w:p>
    <w:p w:rsidR="004602E9" w:rsidRDefault="004602E9">
      <w:r>
        <w:t xml:space="preserve">Evi </w:t>
      </w:r>
      <w:proofErr w:type="spellStart"/>
      <w:r>
        <w:t>Zirnaski</w:t>
      </w:r>
      <w:proofErr w:type="spellEnd"/>
      <w:r>
        <w:t xml:space="preserve"> juhtimisel ja organiseerimisel on Laeva valla elanikud käinud mitmetel välisreisidel.</w:t>
      </w:r>
    </w:p>
    <w:p w:rsidR="004602E9" w:rsidRDefault="004602E9">
      <w:r>
        <w:t>Tema huvialadeks on olnud tants, sellega ta tegeles kuni 90. eluaastani, ristsõnad ja lugemine.</w:t>
      </w:r>
    </w:p>
    <w:p w:rsidR="004602E9" w:rsidRDefault="004602E9">
      <w:r>
        <w:t>Tal on 3 last, 9 lapselast ja 14 lapselapselast.</w:t>
      </w:r>
    </w:p>
    <w:p w:rsidR="004602E9" w:rsidRDefault="004602E9">
      <w:r>
        <w:t>Ta on Pensionäride Seltsi liige algusest peale, on organisatsiooni juhatuses.</w:t>
      </w:r>
    </w:p>
    <w:p w:rsidR="004602E9" w:rsidRDefault="004602E9">
      <w:r>
        <w:t>Tööalaselt:</w:t>
      </w:r>
    </w:p>
    <w:p w:rsidR="004602E9" w:rsidRDefault="004602E9">
      <w:r>
        <w:t xml:space="preserve">1985. a. pälvis kiituse hea töö </w:t>
      </w:r>
      <w:r w:rsidR="00FC2BC4">
        <w:t>eest ning seoses r</w:t>
      </w:r>
      <w:r>
        <w:t xml:space="preserve">ahvusvahelise naistepäevaga autasustati </w:t>
      </w:r>
      <w:proofErr w:type="spellStart"/>
      <w:r>
        <w:t>auk</w:t>
      </w:r>
      <w:r w:rsidR="00121D82">
        <w:t>irjaga</w:t>
      </w:r>
      <w:proofErr w:type="spellEnd"/>
      <w:r w:rsidR="00121D82">
        <w:t>.</w:t>
      </w:r>
    </w:p>
    <w:p w:rsidR="004602E9" w:rsidRDefault="004602E9">
      <w:r>
        <w:t>Samal aastal premeeriti Tartu Metsakombinaadi 40. aastapäeval pikaajalise kohusetruu töö eest ENSV Metsa – ja Puidutööstuse</w:t>
      </w:r>
      <w:r w:rsidR="00121D82">
        <w:t xml:space="preserve"> Ministeeriumi ning A/Ü EVK </w:t>
      </w:r>
      <w:proofErr w:type="spellStart"/>
      <w:r w:rsidR="00121D82">
        <w:t>aukirjaga</w:t>
      </w:r>
      <w:proofErr w:type="spellEnd"/>
      <w:r w:rsidR="00121D82">
        <w:t>.</w:t>
      </w:r>
    </w:p>
    <w:p w:rsidR="00121D82" w:rsidRDefault="00121D82">
      <w:r>
        <w:t xml:space="preserve">On pälvinud veel tööalaseid </w:t>
      </w:r>
      <w:proofErr w:type="spellStart"/>
      <w:r>
        <w:t>aukirju</w:t>
      </w:r>
      <w:proofErr w:type="spellEnd"/>
      <w:r>
        <w:t>.</w:t>
      </w:r>
    </w:p>
    <w:p w:rsidR="004602E9" w:rsidRDefault="004602E9"/>
    <w:p w:rsidR="004602E9" w:rsidRDefault="004602E9">
      <w:r>
        <w:t xml:space="preserve">Merike </w:t>
      </w:r>
      <w:proofErr w:type="spellStart"/>
      <w:r>
        <w:t>Veemaa</w:t>
      </w:r>
      <w:proofErr w:type="spellEnd"/>
      <w:r>
        <w:t xml:space="preserve">, Laeva Pensionäride Seltsi juhatuse liige ja „Kanarbiku“ </w:t>
      </w:r>
      <w:r>
        <w:t>rahvatantsijad</w:t>
      </w:r>
    </w:p>
    <w:p w:rsidR="004602E9" w:rsidRDefault="004602E9">
      <w:r>
        <w:t>15. 01.2017</w:t>
      </w:r>
      <w:bookmarkStart w:id="0" w:name="_GoBack"/>
      <w:bookmarkEnd w:id="0"/>
    </w:p>
    <w:sectPr w:rsidR="0046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9"/>
    <w:rsid w:val="00121D82"/>
    <w:rsid w:val="002D62A0"/>
    <w:rsid w:val="00306BF6"/>
    <w:rsid w:val="004602E9"/>
    <w:rsid w:val="00BB5B72"/>
    <w:rsid w:val="00F37115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CEDE-FB53-4459-9E7C-1166F195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 Laeva</dc:creator>
  <cp:keywords/>
  <dc:description/>
  <cp:lastModifiedBy>Kultuur Laeva</cp:lastModifiedBy>
  <cp:revision>2</cp:revision>
  <dcterms:created xsi:type="dcterms:W3CDTF">2017-01-16T10:06:00Z</dcterms:created>
  <dcterms:modified xsi:type="dcterms:W3CDTF">2017-01-16T10:18:00Z</dcterms:modified>
</cp:coreProperties>
</file>