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85C">
        <w:rPr>
          <w:rFonts w:ascii="Times New Roman" w:hAnsi="Times New Roman" w:cs="Times New Roman"/>
          <w:sz w:val="24"/>
          <w:szCs w:val="24"/>
        </w:rPr>
        <w:t>06</w:t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08785C">
        <w:rPr>
          <w:rFonts w:ascii="Times New Roman" w:hAnsi="Times New Roman" w:cs="Times New Roman"/>
          <w:sz w:val="24"/>
          <w:szCs w:val="24"/>
        </w:rPr>
        <w:t>6</w:t>
      </w:r>
      <w:r w:rsidR="00186475" w:rsidRPr="00186475">
        <w:rPr>
          <w:rFonts w:ascii="Times New Roman" w:hAnsi="Times New Roman" w:cs="Times New Roman"/>
          <w:sz w:val="24"/>
          <w:szCs w:val="24"/>
        </w:rPr>
        <w:t xml:space="preserve"> nr. </w:t>
      </w:r>
    </w:p>
    <w:p w:rsidR="00186475" w:rsidRDefault="0008785C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a.</w:t>
      </w:r>
      <w:r w:rsidR="004F3EB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„Laeva valla eelarve koostamise 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BE206E">
        <w:rPr>
          <w:rFonts w:ascii="Times New Roman" w:hAnsi="Times New Roman" w:cs="Times New Roman"/>
          <w:sz w:val="24"/>
          <w:szCs w:val="24"/>
        </w:rPr>
        <w:t xml:space="preserve"> 8 lõike 11</w:t>
      </w:r>
      <w:r w:rsidR="0091539D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186475" w:rsidRDefault="00227476" w:rsidP="00FF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08785C">
        <w:rPr>
          <w:rFonts w:ascii="Times New Roman" w:hAnsi="Times New Roman" w:cs="Times New Roman"/>
          <w:sz w:val="24"/>
          <w:szCs w:val="24"/>
        </w:rPr>
        <w:t xml:space="preserve"> 1. Võtta vastu Laeva valla 2016</w:t>
      </w:r>
      <w:r w:rsidR="00DA2BB5">
        <w:rPr>
          <w:rFonts w:ascii="Times New Roman" w:hAnsi="Times New Roman" w:cs="Times New Roman"/>
          <w:sz w:val="24"/>
          <w:szCs w:val="24"/>
        </w:rPr>
        <w:t>. aasta 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186475" w:rsidRDefault="0008785C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186475" w:rsidRPr="00186475" w:rsidRDefault="0008785C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Külli Suvi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Vall</w:t>
      </w:r>
      <w:r w:rsidR="009B1A08">
        <w:rPr>
          <w:rFonts w:ascii="Times New Roman" w:hAnsi="Times New Roman" w:cs="Times New Roman"/>
          <w:sz w:val="24"/>
          <w:szCs w:val="24"/>
        </w:rPr>
        <w:t>a</w:t>
      </w:r>
      <w:r w:rsidRPr="00186475">
        <w:rPr>
          <w:rFonts w:ascii="Times New Roman" w:hAnsi="Times New Roman" w:cs="Times New Roman"/>
          <w:sz w:val="24"/>
          <w:szCs w:val="24"/>
        </w:rPr>
        <w:t>volikogu 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2D76D9"/>
    <w:rsid w:val="003E31C6"/>
    <w:rsid w:val="004F3EB1"/>
    <w:rsid w:val="00512618"/>
    <w:rsid w:val="00644AA3"/>
    <w:rsid w:val="006D1C15"/>
    <w:rsid w:val="007C307C"/>
    <w:rsid w:val="0083356F"/>
    <w:rsid w:val="00871042"/>
    <w:rsid w:val="00881AB6"/>
    <w:rsid w:val="0091539D"/>
    <w:rsid w:val="009A221F"/>
    <w:rsid w:val="009B1A08"/>
    <w:rsid w:val="009E3001"/>
    <w:rsid w:val="00A9194A"/>
    <w:rsid w:val="00AD5DD8"/>
    <w:rsid w:val="00BE206E"/>
    <w:rsid w:val="00DA2BB5"/>
    <w:rsid w:val="00DE1956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</cp:revision>
  <dcterms:created xsi:type="dcterms:W3CDTF">2016-05-02T10:10:00Z</dcterms:created>
  <dcterms:modified xsi:type="dcterms:W3CDTF">2016-05-02T10:10:00Z</dcterms:modified>
</cp:coreProperties>
</file>